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70" w:rsidRDefault="0016467A" w:rsidP="0016467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5333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 -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11" cy="55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67A">
        <w:rPr>
          <w:b/>
          <w:sz w:val="32"/>
          <w:szCs w:val="32"/>
        </w:rPr>
        <w:t>PHS “</w:t>
      </w:r>
      <w:proofErr w:type="spellStart"/>
      <w:r w:rsidRPr="0016467A">
        <w:rPr>
          <w:b/>
          <w:sz w:val="32"/>
          <w:szCs w:val="32"/>
        </w:rPr>
        <w:t>Algoritam</w:t>
      </w:r>
      <w:proofErr w:type="spellEnd"/>
      <w:r w:rsidRPr="0016467A">
        <w:rPr>
          <w:b/>
          <w:sz w:val="32"/>
          <w:szCs w:val="32"/>
        </w:rPr>
        <w:t>”</w:t>
      </w:r>
    </w:p>
    <w:p w:rsidR="0016467A" w:rsidRDefault="0016467A" w:rsidP="0016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Competition for enrollment</w:t>
      </w:r>
    </w:p>
    <w:p w:rsidR="0016467A" w:rsidRDefault="0016467A" w:rsidP="0016467A">
      <w:pPr>
        <w:jc w:val="center"/>
      </w:pPr>
      <w:r>
        <w:t xml:space="preserve">School year    20_ / __ </w:t>
      </w:r>
    </w:p>
    <w:p w:rsidR="0016467A" w:rsidRDefault="00C657F1" w:rsidP="0016467A">
      <w:r>
        <w:t>Application for enrolling into</w:t>
      </w:r>
      <w:r w:rsidR="0016467A">
        <w:t>:</w:t>
      </w:r>
    </w:p>
    <w:p w:rsidR="0016467A" w:rsidRDefault="0016467A" w:rsidP="0016467A">
      <w:r w:rsidRPr="00C657F1">
        <w:rPr>
          <w:u w:val="single"/>
        </w:rPr>
        <w:t>First year</w:t>
      </w:r>
      <w:r>
        <w:t xml:space="preserve">               </w:t>
      </w:r>
      <w:r w:rsidRPr="00C657F1">
        <w:rPr>
          <w:u w:val="single"/>
        </w:rPr>
        <w:t>Sophomore</w:t>
      </w:r>
      <w:r w:rsidR="00C657F1">
        <w:t xml:space="preserve">           </w:t>
      </w:r>
      <w:r w:rsidR="00C657F1" w:rsidRPr="00C657F1">
        <w:rPr>
          <w:u w:val="single"/>
        </w:rPr>
        <w:t xml:space="preserve">Junior </w:t>
      </w:r>
      <w:r w:rsidR="00C657F1">
        <w:t xml:space="preserve">      </w:t>
      </w:r>
      <w:r w:rsidR="00C657F1" w:rsidRPr="00C657F1">
        <w:rPr>
          <w:u w:val="single"/>
        </w:rPr>
        <w:t>Senior</w:t>
      </w:r>
    </w:p>
    <w:p w:rsidR="0016467A" w:rsidRDefault="0016467A" w:rsidP="0016467A">
      <w:r>
        <w:t>Student’s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070"/>
        <w:gridCol w:w="2247"/>
        <w:gridCol w:w="2338"/>
      </w:tblGrid>
      <w:tr w:rsidR="0016467A" w:rsidTr="00FF44A7">
        <w:tc>
          <w:tcPr>
            <w:tcW w:w="2695" w:type="dxa"/>
          </w:tcPr>
          <w:p w:rsidR="0016467A" w:rsidRDefault="0016467A" w:rsidP="0016467A">
            <w:r>
              <w:t>NAME</w:t>
            </w:r>
          </w:p>
        </w:tc>
        <w:tc>
          <w:tcPr>
            <w:tcW w:w="2070" w:type="dxa"/>
          </w:tcPr>
          <w:p w:rsidR="0016467A" w:rsidRDefault="0016467A" w:rsidP="0016467A"/>
        </w:tc>
        <w:tc>
          <w:tcPr>
            <w:tcW w:w="2247" w:type="dxa"/>
          </w:tcPr>
          <w:p w:rsidR="0016467A" w:rsidRDefault="0016467A" w:rsidP="0016467A">
            <w:r>
              <w:t>SURNAME</w:t>
            </w:r>
          </w:p>
        </w:tc>
        <w:tc>
          <w:tcPr>
            <w:tcW w:w="2338" w:type="dxa"/>
          </w:tcPr>
          <w:p w:rsidR="0016467A" w:rsidRDefault="0016467A" w:rsidP="0016467A"/>
        </w:tc>
      </w:tr>
      <w:tr w:rsidR="0016467A" w:rsidTr="00FF44A7">
        <w:tc>
          <w:tcPr>
            <w:tcW w:w="2695" w:type="dxa"/>
          </w:tcPr>
          <w:p w:rsidR="0016467A" w:rsidRDefault="0016467A" w:rsidP="0016467A">
            <w:r>
              <w:t>DATE OF BIRTH</w:t>
            </w:r>
          </w:p>
        </w:tc>
        <w:tc>
          <w:tcPr>
            <w:tcW w:w="2070" w:type="dxa"/>
          </w:tcPr>
          <w:p w:rsidR="0016467A" w:rsidRDefault="0016467A" w:rsidP="0016467A"/>
        </w:tc>
        <w:tc>
          <w:tcPr>
            <w:tcW w:w="2247" w:type="dxa"/>
          </w:tcPr>
          <w:p w:rsidR="0016467A" w:rsidRDefault="0016467A" w:rsidP="0016467A">
            <w:r>
              <w:t>PLACE OF BIRTH</w:t>
            </w:r>
          </w:p>
        </w:tc>
        <w:tc>
          <w:tcPr>
            <w:tcW w:w="2338" w:type="dxa"/>
          </w:tcPr>
          <w:p w:rsidR="0016467A" w:rsidRDefault="0016467A" w:rsidP="0016467A"/>
        </w:tc>
      </w:tr>
      <w:tr w:rsidR="0016467A" w:rsidTr="00FF44A7">
        <w:tc>
          <w:tcPr>
            <w:tcW w:w="2695" w:type="dxa"/>
          </w:tcPr>
          <w:p w:rsidR="0016467A" w:rsidRDefault="0016467A" w:rsidP="0016467A">
            <w:r>
              <w:t>IDENTIFICATION NUMBER</w:t>
            </w:r>
          </w:p>
        </w:tc>
        <w:tc>
          <w:tcPr>
            <w:tcW w:w="2070" w:type="dxa"/>
          </w:tcPr>
          <w:p w:rsidR="0016467A" w:rsidRDefault="0016467A" w:rsidP="0016467A"/>
        </w:tc>
        <w:tc>
          <w:tcPr>
            <w:tcW w:w="2247" w:type="dxa"/>
          </w:tcPr>
          <w:p w:rsidR="0016467A" w:rsidRDefault="00FF44A7" w:rsidP="0016467A">
            <w:r>
              <w:t>GENDER</w:t>
            </w:r>
          </w:p>
        </w:tc>
        <w:tc>
          <w:tcPr>
            <w:tcW w:w="2338" w:type="dxa"/>
          </w:tcPr>
          <w:p w:rsidR="0016467A" w:rsidRDefault="0016467A" w:rsidP="0016467A"/>
        </w:tc>
      </w:tr>
      <w:tr w:rsidR="0016467A" w:rsidTr="00FF44A7">
        <w:tc>
          <w:tcPr>
            <w:tcW w:w="2695" w:type="dxa"/>
          </w:tcPr>
          <w:p w:rsidR="0016467A" w:rsidRDefault="00FF44A7" w:rsidP="0016467A">
            <w:r>
              <w:t>ADDRESS</w:t>
            </w:r>
          </w:p>
        </w:tc>
        <w:tc>
          <w:tcPr>
            <w:tcW w:w="2070" w:type="dxa"/>
          </w:tcPr>
          <w:p w:rsidR="00FF44A7" w:rsidRDefault="00FF44A7" w:rsidP="0016467A"/>
          <w:p w:rsidR="0016467A" w:rsidRDefault="00FF44A7" w:rsidP="0016467A">
            <w:r>
              <w:t>street</w:t>
            </w:r>
          </w:p>
        </w:tc>
        <w:tc>
          <w:tcPr>
            <w:tcW w:w="2247" w:type="dxa"/>
          </w:tcPr>
          <w:p w:rsidR="0016467A" w:rsidRDefault="0016467A" w:rsidP="0016467A"/>
          <w:p w:rsidR="00FF44A7" w:rsidRDefault="00FF44A7" w:rsidP="0016467A">
            <w:r>
              <w:t>town/city</w:t>
            </w:r>
          </w:p>
        </w:tc>
        <w:tc>
          <w:tcPr>
            <w:tcW w:w="2338" w:type="dxa"/>
          </w:tcPr>
          <w:p w:rsidR="0016467A" w:rsidRDefault="0016467A" w:rsidP="0016467A"/>
          <w:p w:rsidR="00FF44A7" w:rsidRDefault="00FF44A7" w:rsidP="0016467A">
            <w:r w:rsidRPr="00FF44A7">
              <w:t>municipality</w:t>
            </w:r>
          </w:p>
        </w:tc>
      </w:tr>
      <w:tr w:rsidR="0016467A" w:rsidTr="00FF44A7">
        <w:tc>
          <w:tcPr>
            <w:tcW w:w="2695" w:type="dxa"/>
          </w:tcPr>
          <w:p w:rsidR="0016467A" w:rsidRDefault="00FF44A7" w:rsidP="0016467A">
            <w:r>
              <w:t>PHONE             static</w:t>
            </w:r>
          </w:p>
          <w:p w:rsidR="00FF44A7" w:rsidRDefault="00FF44A7" w:rsidP="0016467A">
            <w:r>
              <w:t xml:space="preserve">                         mobile</w:t>
            </w:r>
          </w:p>
          <w:p w:rsidR="00FF44A7" w:rsidRDefault="00FF44A7" w:rsidP="0016467A"/>
        </w:tc>
        <w:tc>
          <w:tcPr>
            <w:tcW w:w="2070" w:type="dxa"/>
          </w:tcPr>
          <w:p w:rsidR="0016467A" w:rsidRDefault="0016467A" w:rsidP="0016467A"/>
        </w:tc>
        <w:tc>
          <w:tcPr>
            <w:tcW w:w="2247" w:type="dxa"/>
          </w:tcPr>
          <w:p w:rsidR="0016467A" w:rsidRDefault="00FF44A7" w:rsidP="0016467A">
            <w:r>
              <w:t>E- mail address</w:t>
            </w:r>
          </w:p>
        </w:tc>
        <w:tc>
          <w:tcPr>
            <w:tcW w:w="2338" w:type="dxa"/>
          </w:tcPr>
          <w:p w:rsidR="0016467A" w:rsidRDefault="0016467A" w:rsidP="0016467A"/>
        </w:tc>
      </w:tr>
      <w:tr w:rsidR="0016467A" w:rsidTr="00FF44A7">
        <w:tc>
          <w:tcPr>
            <w:tcW w:w="2695" w:type="dxa"/>
          </w:tcPr>
          <w:p w:rsidR="0016467A" w:rsidRDefault="00FF44A7" w:rsidP="0016467A">
            <w:r>
              <w:t>NATIONALITY</w:t>
            </w:r>
          </w:p>
        </w:tc>
        <w:tc>
          <w:tcPr>
            <w:tcW w:w="2070" w:type="dxa"/>
          </w:tcPr>
          <w:p w:rsidR="0016467A" w:rsidRDefault="0016467A" w:rsidP="0016467A"/>
        </w:tc>
        <w:tc>
          <w:tcPr>
            <w:tcW w:w="2247" w:type="dxa"/>
          </w:tcPr>
          <w:p w:rsidR="0016467A" w:rsidRDefault="00FF44A7" w:rsidP="0016467A">
            <w:r>
              <w:t>CITIZENSHIP</w:t>
            </w:r>
          </w:p>
        </w:tc>
        <w:tc>
          <w:tcPr>
            <w:tcW w:w="2338" w:type="dxa"/>
          </w:tcPr>
          <w:p w:rsidR="0016467A" w:rsidRDefault="0016467A" w:rsidP="0016467A"/>
        </w:tc>
      </w:tr>
      <w:tr w:rsidR="0016467A" w:rsidTr="00FF44A7">
        <w:tc>
          <w:tcPr>
            <w:tcW w:w="2695" w:type="dxa"/>
          </w:tcPr>
          <w:p w:rsidR="0016467A" w:rsidRDefault="00FF44A7" w:rsidP="0016467A">
            <w:r>
              <w:t>NAME OF THE SCHOOL FROM THE PREVIOUS SCHOOL YEAR</w:t>
            </w:r>
          </w:p>
        </w:tc>
        <w:tc>
          <w:tcPr>
            <w:tcW w:w="2070" w:type="dxa"/>
          </w:tcPr>
          <w:p w:rsidR="0016467A" w:rsidRDefault="0016467A" w:rsidP="0016467A"/>
        </w:tc>
        <w:tc>
          <w:tcPr>
            <w:tcW w:w="2247" w:type="dxa"/>
          </w:tcPr>
          <w:p w:rsidR="0016467A" w:rsidRDefault="0016467A" w:rsidP="0016467A"/>
        </w:tc>
        <w:tc>
          <w:tcPr>
            <w:tcW w:w="2338" w:type="dxa"/>
          </w:tcPr>
          <w:p w:rsidR="0016467A" w:rsidRDefault="0016467A" w:rsidP="0016467A"/>
        </w:tc>
      </w:tr>
      <w:tr w:rsidR="0016467A" w:rsidTr="00FF44A7">
        <w:tc>
          <w:tcPr>
            <w:tcW w:w="2695" w:type="dxa"/>
          </w:tcPr>
          <w:p w:rsidR="0016467A" w:rsidRDefault="0016467A" w:rsidP="0016467A"/>
        </w:tc>
        <w:tc>
          <w:tcPr>
            <w:tcW w:w="2070" w:type="dxa"/>
          </w:tcPr>
          <w:p w:rsidR="0016467A" w:rsidRDefault="0016467A" w:rsidP="0016467A"/>
        </w:tc>
        <w:tc>
          <w:tcPr>
            <w:tcW w:w="2247" w:type="dxa"/>
          </w:tcPr>
          <w:p w:rsidR="0016467A" w:rsidRDefault="0016467A" w:rsidP="0016467A"/>
        </w:tc>
        <w:tc>
          <w:tcPr>
            <w:tcW w:w="2338" w:type="dxa"/>
          </w:tcPr>
          <w:p w:rsidR="0016467A" w:rsidRDefault="0016467A" w:rsidP="0016467A"/>
        </w:tc>
      </w:tr>
    </w:tbl>
    <w:p w:rsidR="0016467A" w:rsidRDefault="0016467A" w:rsidP="0016467A"/>
    <w:p w:rsidR="00FF44A7" w:rsidRDefault="00FF44A7" w:rsidP="0016467A">
      <w:r>
        <w:t>Parent / Guardian information</w:t>
      </w:r>
    </w:p>
    <w:p w:rsidR="00FF44A7" w:rsidRDefault="00FF44A7" w:rsidP="00164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44A7" w:rsidTr="00FF44A7">
        <w:tc>
          <w:tcPr>
            <w:tcW w:w="2337" w:type="dxa"/>
          </w:tcPr>
          <w:p w:rsidR="00FF44A7" w:rsidRDefault="00FF44A7" w:rsidP="0016467A">
            <w:r>
              <w:t>NAME</w:t>
            </w:r>
          </w:p>
        </w:tc>
        <w:tc>
          <w:tcPr>
            <w:tcW w:w="2337" w:type="dxa"/>
          </w:tcPr>
          <w:p w:rsidR="00FF44A7" w:rsidRDefault="00FF44A7" w:rsidP="0016467A"/>
        </w:tc>
        <w:tc>
          <w:tcPr>
            <w:tcW w:w="2338" w:type="dxa"/>
          </w:tcPr>
          <w:p w:rsidR="00FF44A7" w:rsidRDefault="00FF44A7" w:rsidP="0016467A">
            <w:r>
              <w:t>SURNAME</w:t>
            </w:r>
          </w:p>
        </w:tc>
        <w:tc>
          <w:tcPr>
            <w:tcW w:w="2338" w:type="dxa"/>
          </w:tcPr>
          <w:p w:rsidR="00FF44A7" w:rsidRDefault="00FF44A7" w:rsidP="0016467A"/>
        </w:tc>
      </w:tr>
      <w:tr w:rsidR="00FF44A7" w:rsidTr="00FF44A7">
        <w:tc>
          <w:tcPr>
            <w:tcW w:w="2337" w:type="dxa"/>
          </w:tcPr>
          <w:p w:rsidR="00FF44A7" w:rsidRDefault="00FF44A7" w:rsidP="0016467A">
            <w:r>
              <w:t>ADDRESS</w:t>
            </w:r>
          </w:p>
        </w:tc>
        <w:tc>
          <w:tcPr>
            <w:tcW w:w="2337" w:type="dxa"/>
          </w:tcPr>
          <w:p w:rsidR="00FF44A7" w:rsidRDefault="00FF44A7" w:rsidP="0016467A"/>
          <w:p w:rsidR="00FF44A7" w:rsidRDefault="00FF44A7" w:rsidP="0016467A">
            <w:r>
              <w:t>street</w:t>
            </w:r>
          </w:p>
        </w:tc>
        <w:tc>
          <w:tcPr>
            <w:tcW w:w="2338" w:type="dxa"/>
          </w:tcPr>
          <w:p w:rsidR="00FF44A7" w:rsidRDefault="00FF44A7" w:rsidP="0016467A"/>
          <w:p w:rsidR="00FF44A7" w:rsidRDefault="00FF44A7" w:rsidP="0016467A">
            <w:r>
              <w:t>town/city</w:t>
            </w:r>
          </w:p>
        </w:tc>
        <w:tc>
          <w:tcPr>
            <w:tcW w:w="2338" w:type="dxa"/>
          </w:tcPr>
          <w:p w:rsidR="00FF44A7" w:rsidRDefault="00FF44A7" w:rsidP="0016467A"/>
          <w:p w:rsidR="00FF44A7" w:rsidRDefault="00FF44A7" w:rsidP="0016467A">
            <w:r>
              <w:t>municipality</w:t>
            </w:r>
          </w:p>
        </w:tc>
      </w:tr>
      <w:tr w:rsidR="00FF44A7" w:rsidTr="00FF44A7">
        <w:tc>
          <w:tcPr>
            <w:tcW w:w="2337" w:type="dxa"/>
          </w:tcPr>
          <w:p w:rsidR="00FF44A7" w:rsidRDefault="00FF44A7" w:rsidP="0016467A">
            <w:r>
              <w:t>PHONE      static</w:t>
            </w:r>
          </w:p>
          <w:p w:rsidR="00FF44A7" w:rsidRDefault="00FF44A7" w:rsidP="0016467A">
            <w:r>
              <w:t xml:space="preserve">                   mobile</w:t>
            </w:r>
          </w:p>
        </w:tc>
        <w:tc>
          <w:tcPr>
            <w:tcW w:w="2337" w:type="dxa"/>
          </w:tcPr>
          <w:p w:rsidR="00FF44A7" w:rsidRDefault="00FF44A7" w:rsidP="0016467A"/>
        </w:tc>
        <w:tc>
          <w:tcPr>
            <w:tcW w:w="2338" w:type="dxa"/>
          </w:tcPr>
          <w:p w:rsidR="00FF44A7" w:rsidRDefault="00FF44A7" w:rsidP="0016467A">
            <w:r>
              <w:t>E-mail address</w:t>
            </w:r>
          </w:p>
        </w:tc>
        <w:tc>
          <w:tcPr>
            <w:tcW w:w="2338" w:type="dxa"/>
          </w:tcPr>
          <w:p w:rsidR="00FF44A7" w:rsidRDefault="00FF44A7" w:rsidP="0016467A"/>
        </w:tc>
      </w:tr>
    </w:tbl>
    <w:p w:rsidR="00FF44A7" w:rsidRDefault="00FF44A7" w:rsidP="0016467A"/>
    <w:p w:rsidR="00FF44A7" w:rsidRDefault="00FF44A7" w:rsidP="00FF44A7">
      <w:r>
        <w:t>Parent / 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57F1" w:rsidTr="00355C5E">
        <w:tc>
          <w:tcPr>
            <w:tcW w:w="2337" w:type="dxa"/>
          </w:tcPr>
          <w:p w:rsidR="00C657F1" w:rsidRDefault="00C657F1" w:rsidP="00355C5E">
            <w:r>
              <w:t>NAME</w:t>
            </w:r>
          </w:p>
        </w:tc>
        <w:tc>
          <w:tcPr>
            <w:tcW w:w="2337" w:type="dxa"/>
          </w:tcPr>
          <w:p w:rsidR="00C657F1" w:rsidRDefault="00C657F1" w:rsidP="00355C5E"/>
        </w:tc>
        <w:tc>
          <w:tcPr>
            <w:tcW w:w="2338" w:type="dxa"/>
          </w:tcPr>
          <w:p w:rsidR="00C657F1" w:rsidRDefault="00C657F1" w:rsidP="00355C5E">
            <w:r>
              <w:t>SURNAME</w:t>
            </w:r>
          </w:p>
        </w:tc>
        <w:tc>
          <w:tcPr>
            <w:tcW w:w="2338" w:type="dxa"/>
          </w:tcPr>
          <w:p w:rsidR="00C657F1" w:rsidRDefault="00C657F1" w:rsidP="00355C5E"/>
        </w:tc>
      </w:tr>
      <w:tr w:rsidR="00C657F1" w:rsidTr="00355C5E">
        <w:tc>
          <w:tcPr>
            <w:tcW w:w="2337" w:type="dxa"/>
          </w:tcPr>
          <w:p w:rsidR="00C657F1" w:rsidRDefault="00C657F1" w:rsidP="00355C5E">
            <w:r>
              <w:t>ADDRESS</w:t>
            </w:r>
          </w:p>
        </w:tc>
        <w:tc>
          <w:tcPr>
            <w:tcW w:w="2337" w:type="dxa"/>
          </w:tcPr>
          <w:p w:rsidR="00C657F1" w:rsidRDefault="00C657F1" w:rsidP="00355C5E"/>
          <w:p w:rsidR="00C657F1" w:rsidRDefault="00C657F1" w:rsidP="00355C5E">
            <w:r>
              <w:t>street</w:t>
            </w:r>
          </w:p>
        </w:tc>
        <w:tc>
          <w:tcPr>
            <w:tcW w:w="2338" w:type="dxa"/>
          </w:tcPr>
          <w:p w:rsidR="00C657F1" w:rsidRDefault="00C657F1" w:rsidP="00355C5E"/>
          <w:p w:rsidR="00C657F1" w:rsidRDefault="00C657F1" w:rsidP="00355C5E">
            <w:r>
              <w:t>town/city</w:t>
            </w:r>
          </w:p>
        </w:tc>
        <w:tc>
          <w:tcPr>
            <w:tcW w:w="2338" w:type="dxa"/>
          </w:tcPr>
          <w:p w:rsidR="00C657F1" w:rsidRDefault="00C657F1" w:rsidP="00355C5E"/>
          <w:p w:rsidR="00C657F1" w:rsidRDefault="00C657F1" w:rsidP="00355C5E">
            <w:r>
              <w:t>municipality</w:t>
            </w:r>
          </w:p>
        </w:tc>
      </w:tr>
      <w:tr w:rsidR="00C657F1" w:rsidTr="00355C5E">
        <w:tc>
          <w:tcPr>
            <w:tcW w:w="2337" w:type="dxa"/>
          </w:tcPr>
          <w:p w:rsidR="00C657F1" w:rsidRDefault="00C657F1" w:rsidP="00355C5E">
            <w:r>
              <w:t>PHONE      static</w:t>
            </w:r>
          </w:p>
          <w:p w:rsidR="00C657F1" w:rsidRDefault="00C657F1" w:rsidP="00355C5E">
            <w:r>
              <w:t xml:space="preserve">                   mobile</w:t>
            </w:r>
          </w:p>
        </w:tc>
        <w:tc>
          <w:tcPr>
            <w:tcW w:w="2337" w:type="dxa"/>
          </w:tcPr>
          <w:p w:rsidR="00C657F1" w:rsidRDefault="00C657F1" w:rsidP="00355C5E"/>
        </w:tc>
        <w:tc>
          <w:tcPr>
            <w:tcW w:w="2338" w:type="dxa"/>
          </w:tcPr>
          <w:p w:rsidR="00C657F1" w:rsidRDefault="00C657F1" w:rsidP="00355C5E">
            <w:r>
              <w:t>E-mail address</w:t>
            </w:r>
          </w:p>
        </w:tc>
        <w:tc>
          <w:tcPr>
            <w:tcW w:w="2338" w:type="dxa"/>
          </w:tcPr>
          <w:p w:rsidR="00C657F1" w:rsidRDefault="00C657F1" w:rsidP="00355C5E"/>
        </w:tc>
      </w:tr>
    </w:tbl>
    <w:p w:rsidR="00C657F1" w:rsidRDefault="00C657F1" w:rsidP="00FF44A7"/>
    <w:p w:rsidR="00C657F1" w:rsidRDefault="00C657F1" w:rsidP="00C657F1">
      <w:r>
        <w:t>*</w:t>
      </w:r>
      <w:r w:rsidRPr="00C657F1">
        <w:t xml:space="preserve"> </w:t>
      </w:r>
      <w:r>
        <w:t xml:space="preserve">Please send the completed application form to the address: </w:t>
      </w:r>
      <w:hyperlink r:id="rId5" w:history="1">
        <w:r w:rsidRPr="00872EDA">
          <w:rPr>
            <w:rStyle w:val="Hyperlink"/>
          </w:rPr>
          <w:t>info@algoritam.mk</w:t>
        </w:r>
      </w:hyperlink>
    </w:p>
    <w:p w:rsidR="00C657F1" w:rsidRDefault="00C657F1" w:rsidP="00C657F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Address: </w:t>
      </w:r>
      <w:r w:rsidRPr="00823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St. </w:t>
      </w:r>
      <w:r w:rsidRPr="00823238">
        <w:rPr>
          <w:sz w:val="24"/>
          <w:szCs w:val="24"/>
        </w:rPr>
        <w:t xml:space="preserve">"Dame </w:t>
      </w:r>
      <w:proofErr w:type="spellStart"/>
      <w:r w:rsidRPr="00823238">
        <w:rPr>
          <w:sz w:val="24"/>
          <w:szCs w:val="24"/>
        </w:rPr>
        <w:t>Gruev</w:t>
      </w:r>
      <w:proofErr w:type="spellEnd"/>
      <w:r w:rsidRPr="00823238">
        <w:rPr>
          <w:sz w:val="24"/>
          <w:szCs w:val="24"/>
        </w:rPr>
        <w:t>" no. 16, BC Paloma Bianca, 6th floor, 1000 Skopje</w:t>
      </w:r>
    </w:p>
    <w:p w:rsidR="00C657F1" w:rsidRDefault="00C657F1" w:rsidP="00C657F1">
      <w:pPr>
        <w:pStyle w:val="ListParagraph"/>
        <w:jc w:val="center"/>
        <w:rPr>
          <w:sz w:val="24"/>
          <w:szCs w:val="24"/>
        </w:rPr>
      </w:pPr>
    </w:p>
    <w:p w:rsidR="00C657F1" w:rsidRDefault="00C657F1" w:rsidP="00C657F1">
      <w:pPr>
        <w:pStyle w:val="ListParagraph"/>
        <w:jc w:val="center"/>
        <w:rPr>
          <w:sz w:val="24"/>
          <w:szCs w:val="24"/>
        </w:rPr>
      </w:pPr>
      <w:r w:rsidRPr="00823238">
        <w:rPr>
          <w:sz w:val="24"/>
          <w:szCs w:val="24"/>
        </w:rPr>
        <w:t>Phone: +389 2 3 116 750</w:t>
      </w:r>
    </w:p>
    <w:p w:rsidR="00C657F1" w:rsidRDefault="00C657F1" w:rsidP="00C657F1">
      <w:pPr>
        <w:pStyle w:val="ListParagraph"/>
        <w:jc w:val="center"/>
        <w:rPr>
          <w:sz w:val="24"/>
          <w:szCs w:val="24"/>
        </w:rPr>
      </w:pPr>
    </w:p>
    <w:p w:rsidR="00C657F1" w:rsidRDefault="00C657F1" w:rsidP="00C657F1">
      <w:pPr>
        <w:pStyle w:val="ListParagraph"/>
        <w:jc w:val="center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www.algoritam.mk </w:t>
      </w:r>
      <w:r>
        <w:rPr>
          <w:color w:val="000000"/>
          <w:sz w:val="27"/>
          <w:szCs w:val="27"/>
        </w:rPr>
        <w:t xml:space="preserve">                 </w:t>
      </w:r>
      <w:bookmarkStart w:id="0" w:name="_GoBack"/>
      <w:bookmarkEnd w:id="0"/>
      <w:r>
        <w:rPr>
          <w:color w:val="000000"/>
          <w:sz w:val="27"/>
          <w:szCs w:val="27"/>
        </w:rPr>
        <w:t>info@algoritam.mk</w:t>
      </w:r>
    </w:p>
    <w:p w:rsidR="00C657F1" w:rsidRDefault="00C657F1" w:rsidP="00C657F1"/>
    <w:p w:rsidR="00FF44A7" w:rsidRDefault="00FF44A7" w:rsidP="0016467A"/>
    <w:sectPr w:rsidR="00FF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A"/>
    <w:rsid w:val="0016467A"/>
    <w:rsid w:val="004F3D76"/>
    <w:rsid w:val="00C657F1"/>
    <w:rsid w:val="00D933C0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3676-530C-46BE-91A0-80B75B0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7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496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goritam.m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2018-12-20T10:03:00Z</dcterms:created>
  <dcterms:modified xsi:type="dcterms:W3CDTF">2018-12-20T10:32:00Z</dcterms:modified>
</cp:coreProperties>
</file>